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tiff" ContentType="image/tiff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bookmarkStart w:id="0" w:name="_GoBack"/>
      <w:bookmarkEnd w:id="0"/>
      <w:r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2276475</wp:posOffset>
            </wp:positionH>
            <wp:positionV relativeFrom="paragraph">
              <wp:posOffset>-542925</wp:posOffset>
            </wp:positionV>
            <wp:extent cx="1304925" cy="1295400"/>
            <wp:effectExtent l="19050" t="0" r="9525" b="0"/>
            <wp:wrapSquare wrapText="bothSides"/>
            <wp:docPr id="1" name="Picture 1" descr="C:\Users\Kasun\Desktop\DEsktop\SLAAS-Log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un\Desktop\DEsktop\SLAAS-Logo.tif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,BoldItalic" w:hAnsi="Calibri,BoldItalic" w:cs="Calibri,BoldItalic"/>
          <w:b/>
          <w:bCs/>
          <w:i/>
          <w:iCs/>
          <w:sz w:val="40"/>
          <w:szCs w:val="24"/>
        </w:rPr>
      </w:pPr>
      <w:r w:rsidRPr="004C022B">
        <w:rPr>
          <w:rFonts w:ascii="Calibri,BoldItalic" w:hAnsi="Calibri,BoldItalic" w:cs="Calibri,BoldItalic"/>
          <w:b/>
          <w:bCs/>
          <w:i/>
          <w:iCs/>
          <w:sz w:val="40"/>
          <w:szCs w:val="24"/>
        </w:rPr>
        <w:t>Science Popularization Awards</w:t>
      </w:r>
    </w:p>
    <w:p w:rsidR="000D2C26" w:rsidRPr="004C022B" w:rsidRDefault="000D2C26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,BoldItalic" w:hAnsi="Calibri,BoldItalic" w:cs="Calibri,BoldItalic"/>
          <w:b/>
          <w:bCs/>
          <w:i/>
          <w:iCs/>
          <w:sz w:val="40"/>
          <w:szCs w:val="24"/>
        </w:rPr>
      </w:pPr>
    </w:p>
    <w:p w:rsidR="000D2C26" w:rsidRPr="004C022B" w:rsidRDefault="000D2C26" w:rsidP="000D2C26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sz w:val="30"/>
        </w:rPr>
      </w:pPr>
      <w:r w:rsidRPr="004C022B">
        <w:rPr>
          <w:rFonts w:ascii="Calibri" w:hAnsi="Calibri" w:cs="Calibri"/>
          <w:sz w:val="30"/>
        </w:rPr>
        <w:t>CPS/SLAAS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,BoldItalic" w:hAnsi="Calibri,BoldItalic" w:cs="Calibri,BoldItalic"/>
          <w:b/>
          <w:bCs/>
          <w:i/>
          <w:iCs/>
          <w:sz w:val="40"/>
          <w:szCs w:val="24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The </w:t>
      </w:r>
      <w:r w:rsidR="00F26A20">
        <w:rPr>
          <w:rFonts w:ascii="Calibri" w:hAnsi="Calibri" w:cs="Calibri"/>
          <w:sz w:val="24"/>
          <w:szCs w:val="24"/>
        </w:rPr>
        <w:t>committee for the Popularization of Science (C</w:t>
      </w:r>
      <w:r w:rsidRPr="004C022B">
        <w:rPr>
          <w:rFonts w:ascii="Calibri" w:hAnsi="Calibri" w:cs="Calibri"/>
          <w:sz w:val="24"/>
          <w:szCs w:val="24"/>
        </w:rPr>
        <w:t>PS</w:t>
      </w:r>
      <w:r w:rsidR="00F26A20">
        <w:rPr>
          <w:rFonts w:ascii="Calibri" w:hAnsi="Calibri" w:cs="Calibri"/>
          <w:sz w:val="24"/>
          <w:szCs w:val="24"/>
        </w:rPr>
        <w:t>)</w:t>
      </w:r>
      <w:r w:rsidRPr="004C022B">
        <w:rPr>
          <w:rFonts w:ascii="Calibri" w:hAnsi="Calibri" w:cs="Calibri"/>
          <w:sz w:val="24"/>
          <w:szCs w:val="24"/>
        </w:rPr>
        <w:t xml:space="preserve"> of the SLAAS annually makes Science Popularization Awards for the popularization of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>science and promotion of interest</w:t>
      </w:r>
      <w:r w:rsidR="00F26A20">
        <w:rPr>
          <w:rFonts w:ascii="Calibri" w:hAnsi="Calibri" w:cs="Calibri"/>
          <w:sz w:val="24"/>
          <w:szCs w:val="24"/>
        </w:rPr>
        <w:t>s</w:t>
      </w:r>
      <w:r w:rsidRPr="004C022B">
        <w:rPr>
          <w:rFonts w:ascii="Calibri" w:hAnsi="Calibri" w:cs="Calibri"/>
          <w:sz w:val="24"/>
          <w:szCs w:val="24"/>
        </w:rPr>
        <w:t xml:space="preserve"> in science in Sri Lanka through the print and electronic media. The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 xml:space="preserve">awards will be for </w:t>
      </w:r>
      <w:r w:rsidR="000D2C26">
        <w:rPr>
          <w:rFonts w:ascii="Calibri" w:hAnsi="Calibri" w:cs="Calibri"/>
          <w:sz w:val="24"/>
          <w:szCs w:val="24"/>
        </w:rPr>
        <w:t xml:space="preserve">the </w:t>
      </w:r>
      <w:r w:rsidRPr="004C022B">
        <w:rPr>
          <w:rFonts w:ascii="Calibri" w:hAnsi="Calibri" w:cs="Calibri"/>
          <w:sz w:val="24"/>
          <w:szCs w:val="24"/>
        </w:rPr>
        <w:t xml:space="preserve">individuals who have best contributed during the period </w:t>
      </w:r>
      <w:r w:rsidR="000D2C26">
        <w:rPr>
          <w:rFonts w:ascii="Calibri" w:hAnsi="Calibri" w:cs="Calibri"/>
          <w:sz w:val="24"/>
          <w:szCs w:val="24"/>
        </w:rPr>
        <w:t xml:space="preserve">of </w:t>
      </w:r>
      <w:r w:rsidRPr="004C022B">
        <w:rPr>
          <w:rFonts w:ascii="Calibri" w:hAnsi="Calibri" w:cs="Calibri"/>
          <w:sz w:val="24"/>
          <w:szCs w:val="24"/>
        </w:rPr>
        <w:t>1</w:t>
      </w:r>
      <w:r w:rsidR="000D2C26" w:rsidRPr="000D2C26">
        <w:rPr>
          <w:rFonts w:ascii="Calibri" w:hAnsi="Calibri" w:cs="Calibri"/>
          <w:sz w:val="24"/>
          <w:szCs w:val="24"/>
          <w:vertAlign w:val="superscript"/>
        </w:rPr>
        <w:t>st</w:t>
      </w:r>
      <w:r w:rsidRPr="004C022B">
        <w:rPr>
          <w:rFonts w:ascii="Calibri" w:hAnsi="Calibri" w:cs="Calibri"/>
          <w:sz w:val="24"/>
          <w:szCs w:val="24"/>
        </w:rPr>
        <w:t xml:space="preserve">May </w:t>
      </w:r>
      <w:r w:rsidR="00F26A20" w:rsidRPr="004C022B">
        <w:rPr>
          <w:rFonts w:ascii="Calibri" w:hAnsi="Calibri" w:cs="Calibri"/>
          <w:sz w:val="24"/>
          <w:szCs w:val="24"/>
        </w:rPr>
        <w:t>201</w:t>
      </w:r>
      <w:r w:rsidR="008F1AA0">
        <w:rPr>
          <w:rFonts w:ascii="Calibri" w:hAnsi="Calibri" w:cs="Calibri"/>
          <w:sz w:val="24"/>
          <w:szCs w:val="24"/>
        </w:rPr>
        <w:t xml:space="preserve">5 </w:t>
      </w:r>
      <w:r w:rsidR="000D2C26">
        <w:rPr>
          <w:rFonts w:ascii="Calibri" w:hAnsi="Calibri" w:cs="Calibri"/>
          <w:sz w:val="24"/>
          <w:szCs w:val="24"/>
        </w:rPr>
        <w:t>to 30</w:t>
      </w:r>
      <w:r w:rsidR="000D2C26" w:rsidRPr="000D2C26">
        <w:rPr>
          <w:rFonts w:ascii="Calibri" w:hAnsi="Calibri" w:cs="Calibri"/>
          <w:sz w:val="24"/>
          <w:szCs w:val="24"/>
          <w:vertAlign w:val="superscript"/>
        </w:rPr>
        <w:t>th</w:t>
      </w:r>
      <w:r w:rsidR="008F1AA0">
        <w:rPr>
          <w:rFonts w:ascii="Calibri" w:hAnsi="Calibri" w:cs="Calibri"/>
          <w:sz w:val="24"/>
          <w:szCs w:val="24"/>
          <w:vertAlign w:val="superscript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>April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="00F26A20" w:rsidRPr="004C022B">
        <w:rPr>
          <w:rFonts w:ascii="Calibri" w:hAnsi="Calibri" w:cs="Calibri"/>
          <w:sz w:val="24"/>
          <w:szCs w:val="24"/>
        </w:rPr>
        <w:t>201</w:t>
      </w:r>
      <w:r w:rsidR="008F1AA0">
        <w:rPr>
          <w:rFonts w:ascii="Calibri" w:hAnsi="Calibri" w:cs="Calibri"/>
          <w:sz w:val="24"/>
          <w:szCs w:val="24"/>
        </w:rPr>
        <w:t>6</w:t>
      </w:r>
      <w:r w:rsidRPr="004C022B">
        <w:rPr>
          <w:rFonts w:ascii="Calibri" w:hAnsi="Calibri" w:cs="Calibri"/>
          <w:sz w:val="24"/>
          <w:szCs w:val="24"/>
        </w:rPr>
        <w:t xml:space="preserve">. Selections will be separately </w:t>
      </w:r>
      <w:r w:rsidR="00F26A20">
        <w:rPr>
          <w:rFonts w:ascii="Calibri" w:hAnsi="Calibri" w:cs="Calibri"/>
          <w:sz w:val="24"/>
          <w:szCs w:val="24"/>
        </w:rPr>
        <w:t xml:space="preserve">made </w:t>
      </w:r>
      <w:r w:rsidRPr="004C022B">
        <w:rPr>
          <w:rFonts w:ascii="Calibri" w:hAnsi="Calibri" w:cs="Calibri"/>
          <w:sz w:val="24"/>
          <w:szCs w:val="24"/>
        </w:rPr>
        <w:t>for Sinhala, Tamil and English me</w:t>
      </w:r>
      <w:r w:rsidR="000D2C26">
        <w:rPr>
          <w:rFonts w:ascii="Calibri" w:hAnsi="Calibri" w:cs="Calibri"/>
          <w:sz w:val="24"/>
          <w:szCs w:val="24"/>
        </w:rPr>
        <w:t>dium</w:t>
      </w:r>
      <w:r w:rsidRPr="004C022B">
        <w:rPr>
          <w:rFonts w:ascii="Calibri" w:hAnsi="Calibri" w:cs="Calibri"/>
          <w:sz w:val="24"/>
          <w:szCs w:val="24"/>
        </w:rPr>
        <w:t xml:space="preserve"> communications in the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>following categories.</w:t>
      </w:r>
    </w:p>
    <w:p w:rsidR="00A36A5B" w:rsidRPr="004C022B" w:rsidRDefault="00A36A5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1 Professional </w:t>
      </w:r>
      <w:proofErr w:type="gramStart"/>
      <w:r w:rsidRPr="004C022B">
        <w:rPr>
          <w:rFonts w:ascii="Calibri" w:hAnsi="Calibri" w:cs="Calibri"/>
          <w:sz w:val="24"/>
          <w:szCs w:val="24"/>
        </w:rPr>
        <w:t>Journalists</w:t>
      </w:r>
      <w:proofErr w:type="gramEnd"/>
      <w:r w:rsidRPr="004C022B">
        <w:rPr>
          <w:rFonts w:ascii="Calibri" w:hAnsi="Calibri" w:cs="Calibri"/>
          <w:sz w:val="24"/>
          <w:szCs w:val="24"/>
        </w:rPr>
        <w:t xml:space="preserve"> and Produc</w:t>
      </w:r>
      <w:r w:rsidR="00F26A20">
        <w:rPr>
          <w:rFonts w:ascii="Calibri" w:hAnsi="Calibri" w:cs="Calibri"/>
          <w:sz w:val="24"/>
          <w:szCs w:val="24"/>
        </w:rPr>
        <w:t>ers</w:t>
      </w:r>
      <w:r w:rsidRPr="004C022B">
        <w:rPr>
          <w:rFonts w:ascii="Calibri" w:hAnsi="Calibri" w:cs="Calibri"/>
          <w:sz w:val="24"/>
          <w:szCs w:val="24"/>
        </w:rPr>
        <w:t>/ Directors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a) Print media (Including Newspapers, Periodicals and Books)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b) Electronic Media (Including Video, Audio and Web pages)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proofErr w:type="gramStart"/>
      <w:r w:rsidRPr="004C022B">
        <w:rPr>
          <w:rFonts w:ascii="Calibri" w:hAnsi="Calibri" w:cs="Calibri"/>
          <w:sz w:val="24"/>
          <w:szCs w:val="24"/>
        </w:rPr>
        <w:t>2 Individuals who are not Professional Journalists or Producer/ Directors.</w:t>
      </w:r>
      <w:proofErr w:type="gramEnd"/>
    </w:p>
    <w:p w:rsidR="007C14A5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a) Print Media (as above) </w:t>
      </w: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b) Electronic Media (as above)</w:t>
      </w:r>
    </w:p>
    <w:p w:rsidR="00A36A5B" w:rsidRPr="004C022B" w:rsidRDefault="00A36A5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Those who have won this award </w:t>
      </w:r>
      <w:r w:rsidR="007C14A5">
        <w:rPr>
          <w:rFonts w:ascii="Calibri" w:hAnsi="Calibri" w:cs="Calibri"/>
          <w:sz w:val="24"/>
          <w:szCs w:val="24"/>
        </w:rPr>
        <w:t>in the past</w:t>
      </w:r>
      <w:r w:rsidRPr="004C022B">
        <w:rPr>
          <w:rFonts w:ascii="Calibri" w:hAnsi="Calibri" w:cs="Calibri"/>
          <w:sz w:val="24"/>
          <w:szCs w:val="24"/>
        </w:rPr>
        <w:t xml:space="preserve"> will not be eligible to apply. Application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 xml:space="preserve">forms may be obtained from the undersigned by sending a </w:t>
      </w:r>
      <w:r w:rsidR="007C14A5">
        <w:rPr>
          <w:rFonts w:ascii="Calibri" w:hAnsi="Calibri" w:cs="Calibri"/>
          <w:sz w:val="24"/>
          <w:szCs w:val="24"/>
        </w:rPr>
        <w:t xml:space="preserve">self addressed </w:t>
      </w:r>
      <w:r w:rsidRPr="004C022B">
        <w:rPr>
          <w:rFonts w:ascii="Calibri" w:hAnsi="Calibri" w:cs="Calibri"/>
          <w:sz w:val="24"/>
          <w:szCs w:val="24"/>
        </w:rPr>
        <w:t xml:space="preserve">stamped (Rs.5.00) envelope </w:t>
      </w:r>
      <w:r w:rsidR="007C14A5">
        <w:rPr>
          <w:rFonts w:ascii="Calibri" w:hAnsi="Calibri" w:cs="Calibri"/>
          <w:sz w:val="24"/>
          <w:szCs w:val="24"/>
        </w:rPr>
        <w:t>(</w:t>
      </w:r>
      <w:r w:rsidRPr="004C022B">
        <w:rPr>
          <w:rFonts w:ascii="Calibri" w:hAnsi="Calibri" w:cs="Calibri"/>
          <w:sz w:val="24"/>
          <w:szCs w:val="24"/>
        </w:rPr>
        <w:t>22 cm X 9 cm</w:t>
      </w:r>
      <w:proofErr w:type="gramStart"/>
      <w:r w:rsidR="007C14A5">
        <w:rPr>
          <w:rFonts w:ascii="Calibri" w:hAnsi="Calibri" w:cs="Calibri"/>
          <w:sz w:val="24"/>
          <w:szCs w:val="24"/>
        </w:rPr>
        <w:t>)</w:t>
      </w:r>
      <w:r w:rsidR="000D2C26">
        <w:rPr>
          <w:rFonts w:ascii="Calibri" w:hAnsi="Calibri" w:cs="Calibri"/>
          <w:sz w:val="24"/>
          <w:szCs w:val="24"/>
        </w:rPr>
        <w:t>with</w:t>
      </w:r>
      <w:proofErr w:type="gramEnd"/>
      <w:r w:rsidR="000D2C26">
        <w:rPr>
          <w:rFonts w:ascii="Calibri" w:hAnsi="Calibri" w:cs="Calibri"/>
          <w:sz w:val="24"/>
          <w:szCs w:val="24"/>
        </w:rPr>
        <w:t xml:space="preserve"> a cover letter </w:t>
      </w:r>
      <w:r w:rsidRPr="004C022B">
        <w:rPr>
          <w:rFonts w:ascii="Calibri" w:hAnsi="Calibri" w:cs="Calibri"/>
          <w:sz w:val="24"/>
          <w:szCs w:val="24"/>
        </w:rPr>
        <w:t>before 1</w:t>
      </w:r>
      <w:r w:rsidR="00A36A5B">
        <w:rPr>
          <w:rFonts w:ascii="Calibri" w:hAnsi="Calibri" w:cs="Calibri"/>
          <w:sz w:val="24"/>
          <w:szCs w:val="24"/>
        </w:rPr>
        <w:t>5</w:t>
      </w:r>
      <w:r w:rsidRPr="004C022B">
        <w:rPr>
          <w:rFonts w:ascii="Calibri" w:hAnsi="Calibri" w:cs="Calibri"/>
          <w:sz w:val="24"/>
          <w:szCs w:val="24"/>
          <w:vertAlign w:val="superscript"/>
        </w:rPr>
        <w:t>th</w:t>
      </w:r>
      <w:r w:rsidRPr="004C022B">
        <w:rPr>
          <w:rFonts w:ascii="Calibri" w:hAnsi="Calibri" w:cs="Calibri"/>
          <w:sz w:val="24"/>
          <w:szCs w:val="24"/>
        </w:rPr>
        <w:t xml:space="preserve"> of </w:t>
      </w:r>
      <w:r w:rsidR="00A36A5B">
        <w:rPr>
          <w:rFonts w:ascii="Calibri" w:hAnsi="Calibri" w:cs="Calibri"/>
          <w:sz w:val="24"/>
          <w:szCs w:val="24"/>
        </w:rPr>
        <w:t>September</w:t>
      </w:r>
      <w:r w:rsidRPr="004C022B">
        <w:rPr>
          <w:rFonts w:ascii="Calibri" w:hAnsi="Calibri" w:cs="Calibri"/>
          <w:sz w:val="24"/>
          <w:szCs w:val="24"/>
        </w:rPr>
        <w:t xml:space="preserve"> 201</w:t>
      </w:r>
      <w:r w:rsidR="008F1AA0">
        <w:rPr>
          <w:rFonts w:ascii="Calibri" w:hAnsi="Calibri" w:cs="Calibri"/>
          <w:sz w:val="24"/>
          <w:szCs w:val="24"/>
        </w:rPr>
        <w:t>6</w:t>
      </w:r>
      <w:r w:rsidRPr="004C022B">
        <w:rPr>
          <w:rFonts w:ascii="Calibri" w:hAnsi="Calibri" w:cs="Calibri"/>
          <w:sz w:val="24"/>
          <w:szCs w:val="24"/>
        </w:rPr>
        <w:t>.</w:t>
      </w:r>
    </w:p>
    <w:p w:rsidR="00A36A5B" w:rsidRDefault="00A36A5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:rsidR="00A36A5B" w:rsidRDefault="00A36A5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Secretary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Committee for the Popularization of Science</w:t>
      </w:r>
    </w:p>
    <w:p w:rsidR="003B7D5E" w:rsidRDefault="004C022B" w:rsidP="004C022B">
      <w:pPr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S</w:t>
      </w:r>
      <w:r w:rsidR="007C14A5">
        <w:rPr>
          <w:rFonts w:ascii="Calibri" w:hAnsi="Calibri" w:cs="Calibri"/>
          <w:sz w:val="24"/>
          <w:szCs w:val="24"/>
        </w:rPr>
        <w:t>L</w:t>
      </w:r>
      <w:r w:rsidRPr="004C022B">
        <w:rPr>
          <w:rFonts w:ascii="Calibri" w:hAnsi="Calibri" w:cs="Calibri"/>
          <w:sz w:val="24"/>
          <w:szCs w:val="24"/>
        </w:rPr>
        <w:t>AAS, “</w:t>
      </w:r>
      <w:proofErr w:type="spellStart"/>
      <w:r w:rsidRPr="004C022B">
        <w:rPr>
          <w:rFonts w:ascii="Calibri" w:hAnsi="Calibri" w:cs="Calibri"/>
          <w:sz w:val="24"/>
          <w:szCs w:val="24"/>
        </w:rPr>
        <w:t>Vidya</w:t>
      </w:r>
      <w:proofErr w:type="spellEnd"/>
      <w:r w:rsidRPr="004C022B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4C022B">
        <w:rPr>
          <w:rFonts w:ascii="Calibri" w:hAnsi="Calibri" w:cs="Calibri"/>
          <w:sz w:val="24"/>
          <w:szCs w:val="24"/>
        </w:rPr>
        <w:t>Mandhiraya</w:t>
      </w:r>
      <w:proofErr w:type="spellEnd"/>
      <w:r w:rsidRPr="004C022B">
        <w:rPr>
          <w:rFonts w:ascii="Calibri" w:hAnsi="Calibri" w:cs="Calibri"/>
          <w:sz w:val="24"/>
          <w:szCs w:val="24"/>
        </w:rPr>
        <w:t>”</w:t>
      </w:r>
      <w:r w:rsidR="002759BA">
        <w:rPr>
          <w:rFonts w:ascii="Calibri" w:hAnsi="Calibri" w:cs="Calibri"/>
          <w:sz w:val="24"/>
          <w:szCs w:val="24"/>
        </w:rPr>
        <w:t>,</w:t>
      </w:r>
      <w:r w:rsidRPr="004C022B">
        <w:rPr>
          <w:rFonts w:ascii="Calibri" w:hAnsi="Calibri" w:cs="Calibri"/>
          <w:sz w:val="24"/>
          <w:szCs w:val="24"/>
        </w:rPr>
        <w:t xml:space="preserve"> 120/10, </w:t>
      </w:r>
      <w:proofErr w:type="spellStart"/>
      <w:r w:rsidRPr="004C022B">
        <w:rPr>
          <w:rFonts w:ascii="Calibri" w:hAnsi="Calibri" w:cs="Calibri"/>
          <w:sz w:val="24"/>
          <w:szCs w:val="24"/>
        </w:rPr>
        <w:t>Vidya</w:t>
      </w:r>
      <w:proofErr w:type="spellEnd"/>
      <w:r w:rsidRPr="004C022B">
        <w:rPr>
          <w:rFonts w:ascii="Calibri" w:hAnsi="Calibri" w:cs="Calibri"/>
          <w:sz w:val="24"/>
          <w:szCs w:val="24"/>
        </w:rPr>
        <w:t xml:space="preserve"> </w:t>
      </w:r>
      <w:proofErr w:type="gramStart"/>
      <w:r w:rsidRPr="004C022B">
        <w:rPr>
          <w:rFonts w:ascii="Calibri" w:hAnsi="Calibri" w:cs="Calibri"/>
          <w:sz w:val="24"/>
          <w:szCs w:val="24"/>
        </w:rPr>
        <w:t>Mw</w:t>
      </w:r>
      <w:r w:rsidR="00FD389B">
        <w:rPr>
          <w:rFonts w:ascii="Calibri" w:hAnsi="Calibri" w:cs="Calibri"/>
          <w:sz w:val="24"/>
          <w:szCs w:val="24"/>
        </w:rPr>
        <w:t>.</w:t>
      </w:r>
      <w:r w:rsidRPr="004C022B">
        <w:rPr>
          <w:rFonts w:ascii="Calibri" w:hAnsi="Calibri" w:cs="Calibri"/>
          <w:sz w:val="24"/>
          <w:szCs w:val="24"/>
        </w:rPr>
        <w:t>,</w:t>
      </w:r>
      <w:proofErr w:type="gramEnd"/>
      <w:r w:rsidRPr="004C022B">
        <w:rPr>
          <w:rFonts w:ascii="Calibri" w:hAnsi="Calibri" w:cs="Calibri"/>
          <w:sz w:val="24"/>
          <w:szCs w:val="24"/>
        </w:rPr>
        <w:t xml:space="preserve"> Colombo 07</w:t>
      </w:r>
      <w:r w:rsidR="00624143">
        <w:rPr>
          <w:rFonts w:ascii="Calibri" w:hAnsi="Calibri" w:cs="Calibri"/>
          <w:sz w:val="24"/>
          <w:szCs w:val="24"/>
        </w:rPr>
        <w:t>.</w:t>
      </w: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76569A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-619125</wp:posOffset>
            </wp:positionV>
            <wp:extent cx="781050" cy="781050"/>
            <wp:effectExtent l="19050" t="0" r="0" b="0"/>
            <wp:wrapSquare wrapText="bothSides"/>
            <wp:docPr id="4" name="Picture 2" descr="C:\Users\HP\Desktop\Induction\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nduction\logo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569A" w:rsidRPr="00A259FC" w:rsidRDefault="00067951" w:rsidP="0076569A">
      <w:pPr>
        <w:jc w:val="center"/>
        <w:rPr>
          <w:b/>
        </w:rPr>
      </w:pPr>
      <w:r>
        <w:rPr>
          <w:b/>
          <w:noProof/>
        </w:rPr>
        <w:pict>
          <v:line id="Straight Connector 1" o:spid="_x0000_s1026" style="position:absolute;left:0;text-align:left;flip:y;z-index:251661312;visibility:visible" from="69.25pt,20.1pt" to="410.25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" strokecolor="#4579b8 [3044]" strokeweight="2.75pt">
            <o:lock v:ext="edit" shapetype="f"/>
          </v:line>
        </w:pict>
      </w:r>
      <w:r w:rsidR="0076569A" w:rsidRPr="00A259FC">
        <w:rPr>
          <w:b/>
        </w:rPr>
        <w:t>SRI LANKA ASSOCIATION FOR THE ADVANCEMENT OF SCIENCE</w:t>
      </w:r>
    </w:p>
    <w:p w:rsidR="0076569A" w:rsidRPr="00A259FC" w:rsidRDefault="0076569A" w:rsidP="0076569A">
      <w:pPr>
        <w:jc w:val="center"/>
        <w:rPr>
          <w:b/>
          <w:sz w:val="24"/>
          <w:szCs w:val="24"/>
        </w:rPr>
      </w:pPr>
      <w:r w:rsidRPr="00A259FC">
        <w:rPr>
          <w:b/>
          <w:sz w:val="24"/>
          <w:szCs w:val="24"/>
        </w:rPr>
        <w:t xml:space="preserve">Application Form </w:t>
      </w:r>
    </w:p>
    <w:p w:rsidR="0076569A" w:rsidRPr="00A259FC" w:rsidRDefault="0076569A" w:rsidP="0076569A">
      <w:pPr>
        <w:jc w:val="center"/>
        <w:rPr>
          <w:sz w:val="24"/>
          <w:szCs w:val="24"/>
        </w:rPr>
      </w:pPr>
      <w:r w:rsidRPr="00A259FC">
        <w:rPr>
          <w:sz w:val="24"/>
          <w:szCs w:val="24"/>
        </w:rPr>
        <w:t>Science Popularization Award (Sinhala/English/Tamil) – 201</w:t>
      </w:r>
      <w:r>
        <w:rPr>
          <w:sz w:val="24"/>
          <w:szCs w:val="24"/>
        </w:rPr>
        <w:t>6</w:t>
      </w:r>
    </w:p>
    <w:p w:rsidR="0076569A" w:rsidRDefault="0076569A" w:rsidP="0076569A">
      <w:r>
        <w:t>The media you applied for</w:t>
      </w:r>
      <w:proofErr w:type="gramStart"/>
      <w:r>
        <w:t>:-</w:t>
      </w:r>
      <w:proofErr w:type="gramEnd"/>
      <w:r>
        <w:tab/>
        <w:t>…………………………………………………….</w:t>
      </w:r>
    </w:p>
    <w:p w:rsidR="0076569A" w:rsidRDefault="0076569A" w:rsidP="0076569A">
      <w:r>
        <w:t>Name of the applicant</w:t>
      </w:r>
      <w:proofErr w:type="gramStart"/>
      <w:r w:rsidR="00AD392C">
        <w:t>:-</w:t>
      </w:r>
      <w:proofErr w:type="gramEnd"/>
      <w:r w:rsidR="00AD392C">
        <w:tab/>
      </w:r>
      <w:r w:rsidR="00AD392C">
        <w:tab/>
      </w:r>
      <w:r>
        <w:t xml:space="preserve"> ……………………………………………………</w:t>
      </w:r>
    </w:p>
    <w:p w:rsidR="0076569A" w:rsidRDefault="00AD392C" w:rsidP="0076569A">
      <w:r>
        <w:t>Permanent address</w:t>
      </w:r>
      <w:proofErr w:type="gramStart"/>
      <w:r>
        <w:t>:-</w:t>
      </w:r>
      <w:proofErr w:type="gramEnd"/>
      <w:r>
        <w:tab/>
      </w:r>
      <w:r>
        <w:tab/>
      </w:r>
      <w:r w:rsidR="0076569A">
        <w:t xml:space="preserve"> …………………………………………………….</w:t>
      </w:r>
    </w:p>
    <w:p w:rsidR="0076569A" w:rsidRDefault="0076569A" w:rsidP="0076569A">
      <w:pPr>
        <w:tabs>
          <w:tab w:val="center" w:pos="3240"/>
        </w:tabs>
      </w:pPr>
      <w:r>
        <w:t>Contact number</w:t>
      </w:r>
      <w:proofErr w:type="gramStart"/>
      <w:r>
        <w:t>:</w:t>
      </w:r>
      <w:r>
        <w:tab/>
      </w:r>
      <w:r w:rsidR="00AD392C">
        <w:t xml:space="preserve">                            </w:t>
      </w:r>
      <w:r>
        <w:t>…………………………………………………….</w:t>
      </w:r>
      <w:proofErr w:type="gramEnd"/>
    </w:p>
    <w:p w:rsidR="0076569A" w:rsidRDefault="0076569A" w:rsidP="0076569A">
      <w:r>
        <w:t>Mobile</w:t>
      </w:r>
      <w:proofErr w:type="gramStart"/>
      <w:r>
        <w:t>:</w:t>
      </w:r>
      <w:r>
        <w:tab/>
      </w:r>
      <w:r>
        <w:tab/>
      </w:r>
      <w:r>
        <w:tab/>
      </w:r>
      <w:r w:rsidR="00AD392C">
        <w:t xml:space="preserve">               </w:t>
      </w:r>
      <w:r>
        <w:t>…………………………………………………….</w:t>
      </w:r>
      <w:proofErr w:type="gramEnd"/>
    </w:p>
    <w:p w:rsidR="0076569A" w:rsidRDefault="0076569A" w:rsidP="0076569A">
      <w:r>
        <w:t>Email</w:t>
      </w:r>
      <w:proofErr w:type="gramStart"/>
      <w:r>
        <w:t>:</w:t>
      </w:r>
      <w:r>
        <w:tab/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Date of birth</w:t>
      </w:r>
      <w:proofErr w:type="gramStart"/>
      <w:r>
        <w:t>:</w:t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Age</w:t>
      </w:r>
      <w:proofErr w:type="gramStart"/>
      <w:r>
        <w:t>:</w:t>
      </w:r>
      <w:r>
        <w:tab/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Citizenship</w:t>
      </w:r>
      <w:proofErr w:type="gramStart"/>
      <w:r>
        <w:t>:</w:t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Place of work</w:t>
      </w:r>
      <w:proofErr w:type="gramStart"/>
      <w:r>
        <w:t>:</w:t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pPr>
        <w:spacing w:after="0"/>
      </w:pPr>
      <w:r>
        <w:t xml:space="preserve">Highest educational </w:t>
      </w:r>
    </w:p>
    <w:p w:rsidR="0076569A" w:rsidRDefault="00AD392C" w:rsidP="0076569A">
      <w:pPr>
        <w:spacing w:after="0"/>
      </w:pPr>
      <w:proofErr w:type="gramStart"/>
      <w:r>
        <w:t>qualification</w:t>
      </w:r>
      <w:proofErr w:type="gramEnd"/>
      <w:r>
        <w:t>:</w:t>
      </w:r>
      <w:r>
        <w:tab/>
      </w:r>
      <w:r>
        <w:tab/>
        <w:t xml:space="preserve">             </w:t>
      </w:r>
      <w:r w:rsidR="0076569A">
        <w:t xml:space="preserve"> .…………………………………………………..</w:t>
      </w:r>
    </w:p>
    <w:p w:rsidR="0076569A" w:rsidRDefault="0076569A" w:rsidP="0076569A">
      <w:r>
        <w:tab/>
      </w:r>
      <w:r>
        <w:tab/>
      </w:r>
      <w:r>
        <w:tab/>
      </w:r>
      <w:r>
        <w:tab/>
      </w:r>
      <w:r>
        <w:tab/>
      </w:r>
    </w:p>
    <w:p w:rsidR="0076569A" w:rsidRPr="00CD3EDF" w:rsidRDefault="0076569A" w:rsidP="0076569A">
      <w:pPr>
        <w:ind w:left="4320" w:firstLine="720"/>
        <w:rPr>
          <w:rFonts w:ascii="Brush Script MT" w:hAnsi="Brush Script MT"/>
        </w:rPr>
      </w:pPr>
      <w:proofErr w:type="spellStart"/>
      <w:r w:rsidRPr="00CD3EDF">
        <w:rPr>
          <w:rFonts w:ascii="Brush Script MT" w:hAnsi="Brush Script MT"/>
        </w:rPr>
        <w:t>Ctd</w:t>
      </w:r>
      <w:proofErr w:type="spellEnd"/>
      <w:r w:rsidRPr="00CD3EDF">
        <w:rPr>
          <w:rFonts w:ascii="Brush Script MT" w:hAnsi="Brush Script MT"/>
        </w:rPr>
        <w:t>………..</w:t>
      </w:r>
    </w:p>
    <w:p w:rsidR="0076569A" w:rsidRPr="00CD3EDF" w:rsidRDefault="0076569A" w:rsidP="0076569A">
      <w:pPr>
        <w:jc w:val="both"/>
        <w:rPr>
          <w:b/>
        </w:rPr>
      </w:pPr>
      <w:r w:rsidRPr="00CD3EDF">
        <w:rPr>
          <w:b/>
        </w:rPr>
        <w:t>Attach list of your work and relevant materials / photocopies to this application.</w:t>
      </w:r>
    </w:p>
    <w:p w:rsidR="0076569A" w:rsidRDefault="0076569A" w:rsidP="0076569A">
      <w:pPr>
        <w:jc w:val="both"/>
      </w:pPr>
      <w:r>
        <w:t xml:space="preserve">I hereby state that the attached articles and other documents were authored by </w:t>
      </w:r>
      <w:proofErr w:type="gramStart"/>
      <w:r>
        <w:t>myself</w:t>
      </w:r>
      <w:proofErr w:type="gramEnd"/>
      <w:r>
        <w:t xml:space="preserve"> and I am abiding by the rules of the CPS regarding the award.</w:t>
      </w:r>
    </w:p>
    <w:p w:rsidR="0076569A" w:rsidRDefault="0076569A" w:rsidP="0076569A">
      <w:pPr>
        <w:jc w:val="both"/>
      </w:pPr>
      <w:r>
        <w:t>………………………………</w:t>
      </w:r>
      <w:r>
        <w:tab/>
      </w:r>
      <w:r>
        <w:tab/>
      </w:r>
      <w:r>
        <w:tab/>
        <w:t>………………………………</w:t>
      </w:r>
    </w:p>
    <w:p w:rsidR="0076569A" w:rsidRPr="00BA27D7" w:rsidRDefault="0076569A" w:rsidP="0076569A">
      <w:r>
        <w:t>Date</w:t>
      </w:r>
      <w:r>
        <w:tab/>
      </w:r>
      <w:r>
        <w:tab/>
      </w:r>
      <w:r>
        <w:tab/>
      </w:r>
      <w:r>
        <w:tab/>
      </w:r>
      <w:r>
        <w:tab/>
        <w:t>Signature of Applicant</w:t>
      </w:r>
    </w:p>
    <w:p w:rsidR="0076569A" w:rsidRPr="004C022B" w:rsidRDefault="0076569A" w:rsidP="004C022B">
      <w:pPr>
        <w:jc w:val="both"/>
        <w:rPr>
          <w:sz w:val="24"/>
          <w:szCs w:val="24"/>
        </w:rPr>
      </w:pPr>
    </w:p>
    <w:sectPr w:rsidR="0076569A" w:rsidRPr="004C022B" w:rsidSect="004C022B">
      <w:pgSz w:w="12240" w:h="15840"/>
      <w:pgMar w:top="1440" w:right="1440" w:bottom="1440" w:left="135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,Bold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4C022B"/>
    <w:rsid w:val="0000511A"/>
    <w:rsid w:val="000109A7"/>
    <w:rsid w:val="0001473B"/>
    <w:rsid w:val="00033056"/>
    <w:rsid w:val="00040EA1"/>
    <w:rsid w:val="000502C0"/>
    <w:rsid w:val="00054560"/>
    <w:rsid w:val="0005459B"/>
    <w:rsid w:val="0005547F"/>
    <w:rsid w:val="00055EB0"/>
    <w:rsid w:val="000575A2"/>
    <w:rsid w:val="000575CA"/>
    <w:rsid w:val="00062F9B"/>
    <w:rsid w:val="000677A6"/>
    <w:rsid w:val="00067951"/>
    <w:rsid w:val="000812D0"/>
    <w:rsid w:val="000874EA"/>
    <w:rsid w:val="000C282E"/>
    <w:rsid w:val="000C34E0"/>
    <w:rsid w:val="000C4F7C"/>
    <w:rsid w:val="000C6C83"/>
    <w:rsid w:val="000C75A6"/>
    <w:rsid w:val="000D2C26"/>
    <w:rsid w:val="000D5A21"/>
    <w:rsid w:val="000F0AD2"/>
    <w:rsid w:val="000F17DE"/>
    <w:rsid w:val="000F3171"/>
    <w:rsid w:val="000F7320"/>
    <w:rsid w:val="001065CB"/>
    <w:rsid w:val="001155B6"/>
    <w:rsid w:val="00115814"/>
    <w:rsid w:val="0012762E"/>
    <w:rsid w:val="00130304"/>
    <w:rsid w:val="00140AE8"/>
    <w:rsid w:val="0014193C"/>
    <w:rsid w:val="00145C3D"/>
    <w:rsid w:val="001539EC"/>
    <w:rsid w:val="00157D01"/>
    <w:rsid w:val="00157D26"/>
    <w:rsid w:val="00157F79"/>
    <w:rsid w:val="00161A3C"/>
    <w:rsid w:val="00167BEC"/>
    <w:rsid w:val="00182057"/>
    <w:rsid w:val="00183747"/>
    <w:rsid w:val="00183909"/>
    <w:rsid w:val="00193C43"/>
    <w:rsid w:val="001B4CEE"/>
    <w:rsid w:val="001C08C1"/>
    <w:rsid w:val="001C22CC"/>
    <w:rsid w:val="001C4CE3"/>
    <w:rsid w:val="001C4E44"/>
    <w:rsid w:val="001C58B7"/>
    <w:rsid w:val="001C6747"/>
    <w:rsid w:val="001D30E6"/>
    <w:rsid w:val="001E0471"/>
    <w:rsid w:val="001E150A"/>
    <w:rsid w:val="001E3B7A"/>
    <w:rsid w:val="001E3E3A"/>
    <w:rsid w:val="001E7C5C"/>
    <w:rsid w:val="001F0F07"/>
    <w:rsid w:val="001F3EA9"/>
    <w:rsid w:val="002008C9"/>
    <w:rsid w:val="00210ED1"/>
    <w:rsid w:val="002253CC"/>
    <w:rsid w:val="00232676"/>
    <w:rsid w:val="00240AD8"/>
    <w:rsid w:val="00253C6B"/>
    <w:rsid w:val="00254843"/>
    <w:rsid w:val="00256AD8"/>
    <w:rsid w:val="00261416"/>
    <w:rsid w:val="0026209E"/>
    <w:rsid w:val="00266339"/>
    <w:rsid w:val="0026655E"/>
    <w:rsid w:val="00266F4C"/>
    <w:rsid w:val="00271ECD"/>
    <w:rsid w:val="002722C2"/>
    <w:rsid w:val="002759BA"/>
    <w:rsid w:val="002769A7"/>
    <w:rsid w:val="0028219B"/>
    <w:rsid w:val="00286CB4"/>
    <w:rsid w:val="00292D72"/>
    <w:rsid w:val="00293948"/>
    <w:rsid w:val="002A446D"/>
    <w:rsid w:val="002A4979"/>
    <w:rsid w:val="002A59B1"/>
    <w:rsid w:val="002B1EFC"/>
    <w:rsid w:val="002B31BA"/>
    <w:rsid w:val="002B3CE7"/>
    <w:rsid w:val="002B4118"/>
    <w:rsid w:val="002B4FA9"/>
    <w:rsid w:val="002D079E"/>
    <w:rsid w:val="002D3139"/>
    <w:rsid w:val="002D50C1"/>
    <w:rsid w:val="002D7655"/>
    <w:rsid w:val="002E650E"/>
    <w:rsid w:val="002F0AA6"/>
    <w:rsid w:val="002F471A"/>
    <w:rsid w:val="002F5BD0"/>
    <w:rsid w:val="002F76A5"/>
    <w:rsid w:val="0030102C"/>
    <w:rsid w:val="00305626"/>
    <w:rsid w:val="003067F4"/>
    <w:rsid w:val="00312C45"/>
    <w:rsid w:val="00322FBC"/>
    <w:rsid w:val="00323BB6"/>
    <w:rsid w:val="00330338"/>
    <w:rsid w:val="00332470"/>
    <w:rsid w:val="00334778"/>
    <w:rsid w:val="003379C5"/>
    <w:rsid w:val="003415C8"/>
    <w:rsid w:val="00347349"/>
    <w:rsid w:val="003477DB"/>
    <w:rsid w:val="0035591D"/>
    <w:rsid w:val="003677A0"/>
    <w:rsid w:val="0037517F"/>
    <w:rsid w:val="00377698"/>
    <w:rsid w:val="003827A7"/>
    <w:rsid w:val="003852E9"/>
    <w:rsid w:val="00393A9F"/>
    <w:rsid w:val="003955A1"/>
    <w:rsid w:val="003A0B6D"/>
    <w:rsid w:val="003A5E6F"/>
    <w:rsid w:val="003A7056"/>
    <w:rsid w:val="003B1A4D"/>
    <w:rsid w:val="003B3415"/>
    <w:rsid w:val="003B7D5E"/>
    <w:rsid w:val="003C4BA0"/>
    <w:rsid w:val="003D1487"/>
    <w:rsid w:val="003D16C3"/>
    <w:rsid w:val="003D17DA"/>
    <w:rsid w:val="003D28A1"/>
    <w:rsid w:val="003D5B10"/>
    <w:rsid w:val="003E063E"/>
    <w:rsid w:val="00401982"/>
    <w:rsid w:val="004023CD"/>
    <w:rsid w:val="004068CA"/>
    <w:rsid w:val="00410527"/>
    <w:rsid w:val="00422353"/>
    <w:rsid w:val="00424414"/>
    <w:rsid w:val="004261DF"/>
    <w:rsid w:val="004303F3"/>
    <w:rsid w:val="00442B65"/>
    <w:rsid w:val="00443C5F"/>
    <w:rsid w:val="00450FC7"/>
    <w:rsid w:val="00454C4D"/>
    <w:rsid w:val="00460DDD"/>
    <w:rsid w:val="0046223F"/>
    <w:rsid w:val="00464BE0"/>
    <w:rsid w:val="00473106"/>
    <w:rsid w:val="00473F75"/>
    <w:rsid w:val="00475012"/>
    <w:rsid w:val="00486BF9"/>
    <w:rsid w:val="00491443"/>
    <w:rsid w:val="00492272"/>
    <w:rsid w:val="00494E81"/>
    <w:rsid w:val="004962BD"/>
    <w:rsid w:val="0049684F"/>
    <w:rsid w:val="004A229A"/>
    <w:rsid w:val="004A350D"/>
    <w:rsid w:val="004B1019"/>
    <w:rsid w:val="004B57A7"/>
    <w:rsid w:val="004C022B"/>
    <w:rsid w:val="004C722C"/>
    <w:rsid w:val="004D0D5C"/>
    <w:rsid w:val="004D43F2"/>
    <w:rsid w:val="004D52D8"/>
    <w:rsid w:val="004D5428"/>
    <w:rsid w:val="004D6BFC"/>
    <w:rsid w:val="004E0DA0"/>
    <w:rsid w:val="004E4F37"/>
    <w:rsid w:val="004F2D02"/>
    <w:rsid w:val="005043C2"/>
    <w:rsid w:val="0050473D"/>
    <w:rsid w:val="00506C8D"/>
    <w:rsid w:val="00516087"/>
    <w:rsid w:val="00521C20"/>
    <w:rsid w:val="00523BC2"/>
    <w:rsid w:val="00527FEA"/>
    <w:rsid w:val="0053208B"/>
    <w:rsid w:val="00532C57"/>
    <w:rsid w:val="00541630"/>
    <w:rsid w:val="0054726E"/>
    <w:rsid w:val="0056324D"/>
    <w:rsid w:val="005738C0"/>
    <w:rsid w:val="00576F29"/>
    <w:rsid w:val="00582EBD"/>
    <w:rsid w:val="00583E1A"/>
    <w:rsid w:val="00584BE3"/>
    <w:rsid w:val="0059192E"/>
    <w:rsid w:val="00592D7E"/>
    <w:rsid w:val="00592E65"/>
    <w:rsid w:val="00593CCB"/>
    <w:rsid w:val="005A0FF0"/>
    <w:rsid w:val="005B02DB"/>
    <w:rsid w:val="005B1ED4"/>
    <w:rsid w:val="005B5916"/>
    <w:rsid w:val="005B5DAC"/>
    <w:rsid w:val="005B5F08"/>
    <w:rsid w:val="005C43EE"/>
    <w:rsid w:val="005C57F3"/>
    <w:rsid w:val="005D350B"/>
    <w:rsid w:val="005D3710"/>
    <w:rsid w:val="005E3249"/>
    <w:rsid w:val="005E5AF6"/>
    <w:rsid w:val="005E734D"/>
    <w:rsid w:val="005F0844"/>
    <w:rsid w:val="0060357A"/>
    <w:rsid w:val="0060653C"/>
    <w:rsid w:val="00610D1B"/>
    <w:rsid w:val="006131B7"/>
    <w:rsid w:val="00614258"/>
    <w:rsid w:val="00617900"/>
    <w:rsid w:val="00621786"/>
    <w:rsid w:val="00624143"/>
    <w:rsid w:val="00631322"/>
    <w:rsid w:val="006358FD"/>
    <w:rsid w:val="00636F25"/>
    <w:rsid w:val="00643F9C"/>
    <w:rsid w:val="0064738E"/>
    <w:rsid w:val="006519EE"/>
    <w:rsid w:val="00663FCA"/>
    <w:rsid w:val="00666327"/>
    <w:rsid w:val="006712FB"/>
    <w:rsid w:val="0067578C"/>
    <w:rsid w:val="00685DCE"/>
    <w:rsid w:val="00690DB9"/>
    <w:rsid w:val="006A2335"/>
    <w:rsid w:val="006B06C8"/>
    <w:rsid w:val="006B3B38"/>
    <w:rsid w:val="006C34B8"/>
    <w:rsid w:val="006C44B0"/>
    <w:rsid w:val="006C494E"/>
    <w:rsid w:val="006C4FDE"/>
    <w:rsid w:val="006C6FCF"/>
    <w:rsid w:val="006E4423"/>
    <w:rsid w:val="006E4FBC"/>
    <w:rsid w:val="006F4AED"/>
    <w:rsid w:val="006F68EA"/>
    <w:rsid w:val="00705210"/>
    <w:rsid w:val="00705FDE"/>
    <w:rsid w:val="00711BD8"/>
    <w:rsid w:val="00713D9A"/>
    <w:rsid w:val="0072046C"/>
    <w:rsid w:val="00725167"/>
    <w:rsid w:val="00733F03"/>
    <w:rsid w:val="0073554F"/>
    <w:rsid w:val="007405E3"/>
    <w:rsid w:val="0075007D"/>
    <w:rsid w:val="00751CEA"/>
    <w:rsid w:val="00753D8F"/>
    <w:rsid w:val="0075519A"/>
    <w:rsid w:val="0076569A"/>
    <w:rsid w:val="007661FE"/>
    <w:rsid w:val="0078273C"/>
    <w:rsid w:val="00793378"/>
    <w:rsid w:val="007B36B5"/>
    <w:rsid w:val="007C14A5"/>
    <w:rsid w:val="007C20F6"/>
    <w:rsid w:val="007C2EA0"/>
    <w:rsid w:val="007C6202"/>
    <w:rsid w:val="007D0362"/>
    <w:rsid w:val="007D474B"/>
    <w:rsid w:val="007F190D"/>
    <w:rsid w:val="007F308C"/>
    <w:rsid w:val="007F79D2"/>
    <w:rsid w:val="00803A2F"/>
    <w:rsid w:val="008045A4"/>
    <w:rsid w:val="0080704E"/>
    <w:rsid w:val="00807886"/>
    <w:rsid w:val="00815320"/>
    <w:rsid w:val="008230CC"/>
    <w:rsid w:val="0082507E"/>
    <w:rsid w:val="008264F8"/>
    <w:rsid w:val="0083109E"/>
    <w:rsid w:val="008319E0"/>
    <w:rsid w:val="00834D21"/>
    <w:rsid w:val="0083560F"/>
    <w:rsid w:val="00842F57"/>
    <w:rsid w:val="00844185"/>
    <w:rsid w:val="0085798B"/>
    <w:rsid w:val="008625E0"/>
    <w:rsid w:val="00864274"/>
    <w:rsid w:val="00872260"/>
    <w:rsid w:val="008746B3"/>
    <w:rsid w:val="00874BA6"/>
    <w:rsid w:val="0087696A"/>
    <w:rsid w:val="008820C7"/>
    <w:rsid w:val="00886EF2"/>
    <w:rsid w:val="008A2B00"/>
    <w:rsid w:val="008A2F66"/>
    <w:rsid w:val="008B1E76"/>
    <w:rsid w:val="008B338C"/>
    <w:rsid w:val="008B4D81"/>
    <w:rsid w:val="008B4DC2"/>
    <w:rsid w:val="008B51BB"/>
    <w:rsid w:val="008B57DD"/>
    <w:rsid w:val="008B6684"/>
    <w:rsid w:val="008C306C"/>
    <w:rsid w:val="008C38A2"/>
    <w:rsid w:val="008D04B9"/>
    <w:rsid w:val="008D1419"/>
    <w:rsid w:val="008D4B89"/>
    <w:rsid w:val="008D4BBB"/>
    <w:rsid w:val="008E57C5"/>
    <w:rsid w:val="008F1A25"/>
    <w:rsid w:val="008F1AA0"/>
    <w:rsid w:val="008F237B"/>
    <w:rsid w:val="008F677E"/>
    <w:rsid w:val="00911C4D"/>
    <w:rsid w:val="00916898"/>
    <w:rsid w:val="00917001"/>
    <w:rsid w:val="00924DE0"/>
    <w:rsid w:val="00926C4B"/>
    <w:rsid w:val="0093059E"/>
    <w:rsid w:val="00933158"/>
    <w:rsid w:val="009371C8"/>
    <w:rsid w:val="00940759"/>
    <w:rsid w:val="00942E2F"/>
    <w:rsid w:val="009547FB"/>
    <w:rsid w:val="00954B49"/>
    <w:rsid w:val="0095635E"/>
    <w:rsid w:val="009608E9"/>
    <w:rsid w:val="00961009"/>
    <w:rsid w:val="00961FFC"/>
    <w:rsid w:val="00962A81"/>
    <w:rsid w:val="009633A4"/>
    <w:rsid w:val="00966D41"/>
    <w:rsid w:val="00967448"/>
    <w:rsid w:val="0097232E"/>
    <w:rsid w:val="00974FF0"/>
    <w:rsid w:val="00980A9D"/>
    <w:rsid w:val="009811E9"/>
    <w:rsid w:val="00981B51"/>
    <w:rsid w:val="00982148"/>
    <w:rsid w:val="009923A9"/>
    <w:rsid w:val="0099471C"/>
    <w:rsid w:val="009963B0"/>
    <w:rsid w:val="00997689"/>
    <w:rsid w:val="009A2904"/>
    <w:rsid w:val="009A418B"/>
    <w:rsid w:val="009A4263"/>
    <w:rsid w:val="009A69D2"/>
    <w:rsid w:val="009B1692"/>
    <w:rsid w:val="009B27C8"/>
    <w:rsid w:val="009B6079"/>
    <w:rsid w:val="009C5A0A"/>
    <w:rsid w:val="009C5C01"/>
    <w:rsid w:val="009C60C8"/>
    <w:rsid w:val="009D26FD"/>
    <w:rsid w:val="009E1681"/>
    <w:rsid w:val="009E4A2F"/>
    <w:rsid w:val="009E560C"/>
    <w:rsid w:val="009E59D8"/>
    <w:rsid w:val="009F2A32"/>
    <w:rsid w:val="009F66CC"/>
    <w:rsid w:val="00A006FC"/>
    <w:rsid w:val="00A052D7"/>
    <w:rsid w:val="00A0568F"/>
    <w:rsid w:val="00A1343C"/>
    <w:rsid w:val="00A15723"/>
    <w:rsid w:val="00A1622D"/>
    <w:rsid w:val="00A16D6A"/>
    <w:rsid w:val="00A214FA"/>
    <w:rsid w:val="00A251EB"/>
    <w:rsid w:val="00A36A5B"/>
    <w:rsid w:val="00A40E82"/>
    <w:rsid w:val="00A470EC"/>
    <w:rsid w:val="00A502C3"/>
    <w:rsid w:val="00A52A79"/>
    <w:rsid w:val="00A52ACA"/>
    <w:rsid w:val="00A55818"/>
    <w:rsid w:val="00A5770B"/>
    <w:rsid w:val="00A64ED7"/>
    <w:rsid w:val="00A64F1A"/>
    <w:rsid w:val="00A65A82"/>
    <w:rsid w:val="00A665DF"/>
    <w:rsid w:val="00A67B2E"/>
    <w:rsid w:val="00A74958"/>
    <w:rsid w:val="00A75986"/>
    <w:rsid w:val="00A83683"/>
    <w:rsid w:val="00A8374A"/>
    <w:rsid w:val="00A84E50"/>
    <w:rsid w:val="00A9350D"/>
    <w:rsid w:val="00AB03A4"/>
    <w:rsid w:val="00AB19B2"/>
    <w:rsid w:val="00AB2ED1"/>
    <w:rsid w:val="00AC183A"/>
    <w:rsid w:val="00AC2406"/>
    <w:rsid w:val="00AC25A7"/>
    <w:rsid w:val="00AC4E5A"/>
    <w:rsid w:val="00AC6B8D"/>
    <w:rsid w:val="00AD392C"/>
    <w:rsid w:val="00AD4A5C"/>
    <w:rsid w:val="00AD6FF5"/>
    <w:rsid w:val="00AE1132"/>
    <w:rsid w:val="00AE5866"/>
    <w:rsid w:val="00AE5F45"/>
    <w:rsid w:val="00AE7BAF"/>
    <w:rsid w:val="00AF105D"/>
    <w:rsid w:val="00AF5280"/>
    <w:rsid w:val="00AF54AA"/>
    <w:rsid w:val="00AF5801"/>
    <w:rsid w:val="00AF6F87"/>
    <w:rsid w:val="00B05315"/>
    <w:rsid w:val="00B0595A"/>
    <w:rsid w:val="00B0630F"/>
    <w:rsid w:val="00B10713"/>
    <w:rsid w:val="00B12157"/>
    <w:rsid w:val="00B15D3A"/>
    <w:rsid w:val="00B31BA8"/>
    <w:rsid w:val="00B33F17"/>
    <w:rsid w:val="00B37125"/>
    <w:rsid w:val="00B430A4"/>
    <w:rsid w:val="00B471BF"/>
    <w:rsid w:val="00B503E1"/>
    <w:rsid w:val="00B54877"/>
    <w:rsid w:val="00B600C5"/>
    <w:rsid w:val="00B6089D"/>
    <w:rsid w:val="00B62C7B"/>
    <w:rsid w:val="00B64220"/>
    <w:rsid w:val="00B66304"/>
    <w:rsid w:val="00B727E2"/>
    <w:rsid w:val="00B73DDC"/>
    <w:rsid w:val="00B77155"/>
    <w:rsid w:val="00B8567A"/>
    <w:rsid w:val="00B90F05"/>
    <w:rsid w:val="00B97024"/>
    <w:rsid w:val="00BA51A6"/>
    <w:rsid w:val="00BB1CDC"/>
    <w:rsid w:val="00BC6058"/>
    <w:rsid w:val="00BD17F9"/>
    <w:rsid w:val="00BE0C04"/>
    <w:rsid w:val="00BE1DBE"/>
    <w:rsid w:val="00BE31DC"/>
    <w:rsid w:val="00BF4C1C"/>
    <w:rsid w:val="00BF6293"/>
    <w:rsid w:val="00C0014A"/>
    <w:rsid w:val="00C0337F"/>
    <w:rsid w:val="00C03CC0"/>
    <w:rsid w:val="00C07543"/>
    <w:rsid w:val="00C234D7"/>
    <w:rsid w:val="00C3354C"/>
    <w:rsid w:val="00C3639C"/>
    <w:rsid w:val="00C37DBF"/>
    <w:rsid w:val="00C4245C"/>
    <w:rsid w:val="00C43230"/>
    <w:rsid w:val="00C44DDC"/>
    <w:rsid w:val="00C45B45"/>
    <w:rsid w:val="00C473D1"/>
    <w:rsid w:val="00C54BDC"/>
    <w:rsid w:val="00C6032C"/>
    <w:rsid w:val="00C605FA"/>
    <w:rsid w:val="00C60B7C"/>
    <w:rsid w:val="00C61A74"/>
    <w:rsid w:val="00C6683F"/>
    <w:rsid w:val="00C70C42"/>
    <w:rsid w:val="00C75A79"/>
    <w:rsid w:val="00C80352"/>
    <w:rsid w:val="00C82772"/>
    <w:rsid w:val="00C82C8A"/>
    <w:rsid w:val="00C830C3"/>
    <w:rsid w:val="00C95617"/>
    <w:rsid w:val="00C979D5"/>
    <w:rsid w:val="00C97F89"/>
    <w:rsid w:val="00CA6605"/>
    <w:rsid w:val="00CB1915"/>
    <w:rsid w:val="00CB412C"/>
    <w:rsid w:val="00CC3AF3"/>
    <w:rsid w:val="00CC6FB3"/>
    <w:rsid w:val="00CC71DD"/>
    <w:rsid w:val="00CE7A64"/>
    <w:rsid w:val="00CF5508"/>
    <w:rsid w:val="00CF6450"/>
    <w:rsid w:val="00CF6C97"/>
    <w:rsid w:val="00D02FAF"/>
    <w:rsid w:val="00D23BDE"/>
    <w:rsid w:val="00D257DB"/>
    <w:rsid w:val="00D36C7A"/>
    <w:rsid w:val="00D50DF1"/>
    <w:rsid w:val="00D54775"/>
    <w:rsid w:val="00D560F7"/>
    <w:rsid w:val="00D57DBF"/>
    <w:rsid w:val="00D60DF2"/>
    <w:rsid w:val="00D61385"/>
    <w:rsid w:val="00D70871"/>
    <w:rsid w:val="00D708D8"/>
    <w:rsid w:val="00D819A2"/>
    <w:rsid w:val="00D83C85"/>
    <w:rsid w:val="00D85295"/>
    <w:rsid w:val="00D91BFC"/>
    <w:rsid w:val="00D92904"/>
    <w:rsid w:val="00D929C9"/>
    <w:rsid w:val="00D93DAA"/>
    <w:rsid w:val="00DA14A1"/>
    <w:rsid w:val="00DA4DB5"/>
    <w:rsid w:val="00DA70CA"/>
    <w:rsid w:val="00DB0259"/>
    <w:rsid w:val="00DB23FD"/>
    <w:rsid w:val="00DB4125"/>
    <w:rsid w:val="00DB442E"/>
    <w:rsid w:val="00DB48B3"/>
    <w:rsid w:val="00DB6AB1"/>
    <w:rsid w:val="00DB7CDD"/>
    <w:rsid w:val="00DC3F00"/>
    <w:rsid w:val="00DC6811"/>
    <w:rsid w:val="00DD070A"/>
    <w:rsid w:val="00DD2154"/>
    <w:rsid w:val="00DD34E1"/>
    <w:rsid w:val="00DD7027"/>
    <w:rsid w:val="00DF3C34"/>
    <w:rsid w:val="00DF54A8"/>
    <w:rsid w:val="00DF660B"/>
    <w:rsid w:val="00DF7827"/>
    <w:rsid w:val="00E0331A"/>
    <w:rsid w:val="00E14782"/>
    <w:rsid w:val="00E1631D"/>
    <w:rsid w:val="00E21B81"/>
    <w:rsid w:val="00E22604"/>
    <w:rsid w:val="00E30BA3"/>
    <w:rsid w:val="00E31C64"/>
    <w:rsid w:val="00E31EE5"/>
    <w:rsid w:val="00E35CFA"/>
    <w:rsid w:val="00E41A2C"/>
    <w:rsid w:val="00E42033"/>
    <w:rsid w:val="00E45C3A"/>
    <w:rsid w:val="00E50468"/>
    <w:rsid w:val="00E50E70"/>
    <w:rsid w:val="00E548F6"/>
    <w:rsid w:val="00E5508C"/>
    <w:rsid w:val="00E566AE"/>
    <w:rsid w:val="00E67B63"/>
    <w:rsid w:val="00E751F0"/>
    <w:rsid w:val="00E777E7"/>
    <w:rsid w:val="00E84EEA"/>
    <w:rsid w:val="00E87422"/>
    <w:rsid w:val="00E91EFF"/>
    <w:rsid w:val="00E92897"/>
    <w:rsid w:val="00E939C4"/>
    <w:rsid w:val="00E97D10"/>
    <w:rsid w:val="00EB0B98"/>
    <w:rsid w:val="00EB6B04"/>
    <w:rsid w:val="00EB7B96"/>
    <w:rsid w:val="00EC2763"/>
    <w:rsid w:val="00EC29B5"/>
    <w:rsid w:val="00ED039A"/>
    <w:rsid w:val="00ED5343"/>
    <w:rsid w:val="00EE3A7B"/>
    <w:rsid w:val="00EE431F"/>
    <w:rsid w:val="00F019B6"/>
    <w:rsid w:val="00F02110"/>
    <w:rsid w:val="00F051B3"/>
    <w:rsid w:val="00F05486"/>
    <w:rsid w:val="00F05E09"/>
    <w:rsid w:val="00F1232B"/>
    <w:rsid w:val="00F21AE9"/>
    <w:rsid w:val="00F220D2"/>
    <w:rsid w:val="00F26A20"/>
    <w:rsid w:val="00F26BEC"/>
    <w:rsid w:val="00F27E6E"/>
    <w:rsid w:val="00F30494"/>
    <w:rsid w:val="00F344BB"/>
    <w:rsid w:val="00F34BD8"/>
    <w:rsid w:val="00F35FAA"/>
    <w:rsid w:val="00F41AB9"/>
    <w:rsid w:val="00F43B1C"/>
    <w:rsid w:val="00F57033"/>
    <w:rsid w:val="00F6555F"/>
    <w:rsid w:val="00F717DE"/>
    <w:rsid w:val="00F71C87"/>
    <w:rsid w:val="00F73800"/>
    <w:rsid w:val="00F75763"/>
    <w:rsid w:val="00F81FBF"/>
    <w:rsid w:val="00F93B97"/>
    <w:rsid w:val="00F94302"/>
    <w:rsid w:val="00F97A11"/>
    <w:rsid w:val="00FA23D4"/>
    <w:rsid w:val="00FB3AD8"/>
    <w:rsid w:val="00FB3FAF"/>
    <w:rsid w:val="00FB629A"/>
    <w:rsid w:val="00FC10FC"/>
    <w:rsid w:val="00FC192B"/>
    <w:rsid w:val="00FC6F16"/>
    <w:rsid w:val="00FC7776"/>
    <w:rsid w:val="00FD389B"/>
    <w:rsid w:val="00FD4AEA"/>
    <w:rsid w:val="00FD4D49"/>
    <w:rsid w:val="00FD545C"/>
    <w:rsid w:val="00FD6F1E"/>
    <w:rsid w:val="00FF37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19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C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C2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C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C2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Kasun</dc:creator>
  <cp:lastModifiedBy>USER</cp:lastModifiedBy>
  <cp:revision>2</cp:revision>
  <dcterms:created xsi:type="dcterms:W3CDTF">2016-09-14T03:55:00Z</dcterms:created>
  <dcterms:modified xsi:type="dcterms:W3CDTF">2016-09-14T03:55:00Z</dcterms:modified>
</cp:coreProperties>
</file>